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634ADC2" w14:textId="21C5E59E" w:rsidR="00F30A62" w:rsidRDefault="00593FFF">
      <w:r w:rsidRPr="00593FFF">
        <w:rPr>
          <w:noProof/>
        </w:rPr>
        <w:drawing>
          <wp:inline distT="0" distB="0" distL="0" distR="0" wp14:anchorId="4006A787" wp14:editId="38430958">
            <wp:extent cx="5731510" cy="3436620"/>
            <wp:effectExtent l="0" t="0" r="2540" b="0"/>
            <wp:docPr id="20406346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063463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30D0E" w14:textId="3560D222" w:rsidR="00B4480A" w:rsidRDefault="00B4480A">
      <w:r w:rsidRPr="00B4480A">
        <w:rPr>
          <w:noProof/>
        </w:rPr>
        <w:drawing>
          <wp:inline distT="0" distB="0" distL="0" distR="0" wp14:anchorId="5E6A227D" wp14:editId="23341C77">
            <wp:extent cx="5731510" cy="3223895"/>
            <wp:effectExtent l="0" t="0" r="2540" b="0"/>
            <wp:docPr id="2721819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18190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65E6E" w14:textId="18C62A73" w:rsidR="00F87E48" w:rsidRDefault="00F87E48">
      <w:r w:rsidRPr="00F87E48">
        <w:rPr>
          <w:noProof/>
        </w:rPr>
        <w:lastRenderedPageBreak/>
        <w:drawing>
          <wp:inline distT="0" distB="0" distL="0" distR="0" wp14:anchorId="05573BD2" wp14:editId="0F4DF7C6">
            <wp:extent cx="5731510" cy="3757930"/>
            <wp:effectExtent l="0" t="0" r="2540" b="0"/>
            <wp:docPr id="10708932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89327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5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684BB" w14:textId="640C50D2" w:rsidR="00B33426" w:rsidRDefault="00B33426">
      <w:r w:rsidRPr="00B33426">
        <w:rPr>
          <w:noProof/>
        </w:rPr>
        <w:drawing>
          <wp:inline distT="0" distB="0" distL="0" distR="0" wp14:anchorId="478563A0" wp14:editId="435343AF">
            <wp:extent cx="5731510" cy="3223895"/>
            <wp:effectExtent l="0" t="0" r="2540" b="0"/>
            <wp:docPr id="13069720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697207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C6B3F" w14:textId="6A5D32C8" w:rsidR="00D93918" w:rsidRDefault="00D93918">
      <w:r w:rsidRPr="00D93918">
        <w:rPr>
          <w:noProof/>
        </w:rPr>
        <w:lastRenderedPageBreak/>
        <w:drawing>
          <wp:inline distT="0" distB="0" distL="0" distR="0" wp14:anchorId="14720FAE" wp14:editId="322B4C85">
            <wp:extent cx="5731510" cy="3223895"/>
            <wp:effectExtent l="0" t="0" r="2540" b="0"/>
            <wp:docPr id="14173524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735247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BC148" w14:textId="77777777" w:rsidR="004724E0" w:rsidRDefault="004724E0"/>
    <w:p w14:paraId="18A3765A" w14:textId="74612C3C" w:rsidR="004724E0" w:rsidRDefault="00CA6FB5">
      <w:r w:rsidRPr="00CA6FB5">
        <w:rPr>
          <w:noProof/>
        </w:rPr>
        <w:drawing>
          <wp:inline distT="0" distB="0" distL="0" distR="0" wp14:anchorId="4EEB0084" wp14:editId="107FD29B">
            <wp:extent cx="5731510" cy="3223895"/>
            <wp:effectExtent l="0" t="0" r="2540" b="0"/>
            <wp:docPr id="9259555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595557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7B6D7" w14:textId="0AA7080F" w:rsidR="00B5507C" w:rsidRDefault="00BE1717">
      <w:r w:rsidRPr="00BE1717">
        <w:rPr>
          <w:noProof/>
        </w:rPr>
        <w:lastRenderedPageBreak/>
        <w:drawing>
          <wp:inline distT="0" distB="0" distL="0" distR="0" wp14:anchorId="44ECCE0A" wp14:editId="72C9BA81">
            <wp:extent cx="5731510" cy="3223895"/>
            <wp:effectExtent l="0" t="0" r="2540" b="0"/>
            <wp:docPr id="454777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7771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E8930" w14:textId="5C80BE27" w:rsidR="00490A1C" w:rsidRDefault="00490A1C">
      <w:r w:rsidRPr="00490A1C">
        <w:rPr>
          <w:noProof/>
        </w:rPr>
        <w:drawing>
          <wp:inline distT="0" distB="0" distL="0" distR="0" wp14:anchorId="520BD47B" wp14:editId="787E174D">
            <wp:extent cx="5731510" cy="3223895"/>
            <wp:effectExtent l="0" t="0" r="2540" b="0"/>
            <wp:docPr id="19173433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734334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AA2D5" w14:textId="77777777" w:rsidR="00040EBB" w:rsidRDefault="00040EBB"/>
    <w:p w14:paraId="35F47997" w14:textId="7BF91B76" w:rsidR="00040EBB" w:rsidRDefault="00040EBB">
      <w:r w:rsidRPr="00040EBB">
        <w:lastRenderedPageBreak/>
        <w:drawing>
          <wp:inline distT="0" distB="0" distL="0" distR="0" wp14:anchorId="1E9F7348" wp14:editId="66F02F83">
            <wp:extent cx="5731510" cy="3223895"/>
            <wp:effectExtent l="0" t="0" r="2540" b="0"/>
            <wp:docPr id="1993100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31009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FB065" w14:textId="77777777" w:rsidR="004724E0" w:rsidRDefault="004724E0"/>
    <w:p w14:paraId="3EB0DA63" w14:textId="77777777" w:rsidR="004724E0" w:rsidRDefault="004724E0"/>
    <w:p w14:paraId="7EDC3AB2" w14:textId="77777777" w:rsidR="004724E0" w:rsidRDefault="004724E0"/>
    <w:p w14:paraId="538AA004" w14:textId="77777777" w:rsidR="004724E0" w:rsidRDefault="004724E0"/>
    <w:p w14:paraId="3F0A0A26" w14:textId="77777777" w:rsidR="004724E0" w:rsidRDefault="004724E0"/>
    <w:p w14:paraId="11013685" w14:textId="77777777" w:rsidR="004724E0" w:rsidRDefault="004724E0"/>
    <w:p w14:paraId="585B0DCB" w14:textId="77777777" w:rsidR="004724E0" w:rsidRDefault="004724E0"/>
    <w:p w14:paraId="3431EF81" w14:textId="77777777" w:rsidR="004724E0" w:rsidRDefault="004724E0"/>
    <w:p w14:paraId="67795ADF" w14:textId="77777777" w:rsidR="004724E0" w:rsidRDefault="004724E0"/>
    <w:p w14:paraId="54FBD8CC" w14:textId="77777777" w:rsidR="004724E0" w:rsidRDefault="004724E0"/>
    <w:p w14:paraId="3D9A611A" w14:textId="77777777" w:rsidR="004724E0" w:rsidRDefault="004724E0"/>
    <w:p w14:paraId="244BC354" w14:textId="77777777" w:rsidR="004724E0" w:rsidRDefault="004724E0"/>
    <w:p w14:paraId="2537820F" w14:textId="77777777" w:rsidR="004724E0" w:rsidRDefault="004724E0"/>
    <w:p w14:paraId="5E6614BA" w14:textId="77777777" w:rsidR="004724E0" w:rsidRDefault="004724E0"/>
    <w:p w14:paraId="6CEB23EF" w14:textId="77777777" w:rsidR="004724E0" w:rsidRDefault="004724E0"/>
    <w:p w14:paraId="7145F454" w14:textId="77777777" w:rsidR="004724E0" w:rsidRDefault="004724E0"/>
    <w:p w14:paraId="5D673D97" w14:textId="77777777" w:rsidR="004724E0" w:rsidRDefault="004724E0"/>
    <w:sectPr w:rsidR="004724E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A7A02"/>
    <w:rsid w:val="00040EBB"/>
    <w:rsid w:val="004724E0"/>
    <w:rsid w:val="00490A1C"/>
    <w:rsid w:val="00593FFF"/>
    <w:rsid w:val="007C6491"/>
    <w:rsid w:val="00B33426"/>
    <w:rsid w:val="00B4480A"/>
    <w:rsid w:val="00B5507C"/>
    <w:rsid w:val="00BE1717"/>
    <w:rsid w:val="00CA6FB5"/>
    <w:rsid w:val="00D07BE9"/>
    <w:rsid w:val="00D93918"/>
    <w:rsid w:val="00F24157"/>
    <w:rsid w:val="00F30A62"/>
    <w:rsid w:val="00F87E48"/>
    <w:rsid w:val="00FA7A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2CA5EF0E"/>
  <w15:chartTrackingRefBased/>
  <w15:docId w15:val="{36533EE3-930D-42CD-AFFA-5FA8148B8C1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70</TotalTime>
  <Pages>5</Pages>
  <Words>5</Words>
  <Characters>32</Characters>
  <Application>Microsoft Office Word</Application>
  <DocSecurity>0</DocSecurity>
  <Lines>1</Lines>
  <Paragraphs>1</Paragraphs>
  <ScaleCrop>false</ScaleCrop>
  <Company/>
  <LinksUpToDate>false</LinksUpToDate>
  <CharactersWithSpaces>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NANDA KUMAR j</dc:creator>
  <cp:keywords/>
  <dc:description/>
  <cp:lastModifiedBy>NANDA KUMAR j</cp:lastModifiedBy>
  <cp:revision>12</cp:revision>
  <dcterms:created xsi:type="dcterms:W3CDTF">2024-11-17T15:26:00Z</dcterms:created>
  <dcterms:modified xsi:type="dcterms:W3CDTF">2024-11-18T06:07:00Z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0e76ccfb7dd13f6d0881c88862eb2abe507765d6b65705915a29dc4ec6cc0de4</vt:lpwstr>
  </property>
</Properties>
</file>